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7EA8D" w14:textId="58371B7E" w:rsidR="009D0AB7" w:rsidRPr="006315E4" w:rsidRDefault="006315E4" w:rsidP="006315E4">
      <w:pPr>
        <w:pStyle w:val="Footer"/>
        <w:tabs>
          <w:tab w:val="left" w:pos="7371"/>
        </w:tabs>
        <w:ind w:firstLine="720"/>
        <w:rPr>
          <w:rFonts w:cstheme="minorHAnsi"/>
          <w:color w:val="000000" w:themeColor="text1"/>
          <w:lang w:val="en-US"/>
        </w:rPr>
      </w:pPr>
      <w:r w:rsidRPr="006315E4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22640D89" wp14:editId="1D8F8DFF">
            <wp:simplePos x="0" y="0"/>
            <wp:positionH relativeFrom="column">
              <wp:posOffset>2308860</wp:posOffset>
            </wp:positionH>
            <wp:positionV relativeFrom="paragraph">
              <wp:posOffset>-26035</wp:posOffset>
            </wp:positionV>
            <wp:extent cx="1653540" cy="1191260"/>
            <wp:effectExtent l="0" t="0" r="381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0AB7" w:rsidRPr="006315E4">
        <w:rPr>
          <w:rFonts w:cstheme="minorHAnsi"/>
          <w:b/>
          <w:bCs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569154C5" wp14:editId="50E41568">
            <wp:simplePos x="0" y="0"/>
            <wp:positionH relativeFrom="column">
              <wp:posOffset>4305300</wp:posOffset>
            </wp:positionH>
            <wp:positionV relativeFrom="paragraph">
              <wp:posOffset>8890</wp:posOffset>
            </wp:positionV>
            <wp:extent cx="309642" cy="27495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913" cy="276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0AB7" w:rsidRPr="006315E4">
        <w:rPr>
          <w:rFonts w:cstheme="minorHAnsi"/>
          <w:b/>
          <w:bCs/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1C5EEA5D" wp14:editId="127C5006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389255" cy="245745"/>
            <wp:effectExtent l="0" t="0" r="0" b="1905"/>
            <wp:wrapNone/>
            <wp:docPr id="2" name="Graphic 2" descr="Ema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Email with solid fill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255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1" w:history="1">
        <w:r w:rsidR="009D0AB7" w:rsidRPr="006315E4">
          <w:rPr>
            <w:rStyle w:val="Hyperlink"/>
            <w:rFonts w:cstheme="minorHAnsi"/>
            <w:color w:val="000000" w:themeColor="text1"/>
            <w:lang w:val="en-US"/>
          </w:rPr>
          <w:t>admin@perthshirecanineclub.co.uk</w:t>
        </w:r>
      </w:hyperlink>
      <w:r w:rsidR="009D0AB7" w:rsidRPr="006315E4">
        <w:rPr>
          <w:rFonts w:cstheme="minorHAnsi"/>
          <w:color w:val="000000" w:themeColor="text1"/>
          <w:lang w:val="en-US"/>
        </w:rPr>
        <w:tab/>
      </w:r>
      <w:r w:rsidRPr="006315E4">
        <w:rPr>
          <w:rFonts w:cstheme="minorHAnsi"/>
          <w:color w:val="000000" w:themeColor="text1"/>
          <w:lang w:val="en-US"/>
        </w:rPr>
        <w:tab/>
      </w:r>
      <w:hyperlink r:id="rId12" w:history="1">
        <w:r w:rsidRPr="006315E4">
          <w:rPr>
            <w:rStyle w:val="Hyperlink"/>
            <w:rFonts w:cstheme="minorHAnsi"/>
            <w:color w:val="000000" w:themeColor="text1"/>
            <w:lang w:val="en-US"/>
          </w:rPr>
          <w:t>perthshirecc@gmail.com</w:t>
        </w:r>
      </w:hyperlink>
    </w:p>
    <w:p w14:paraId="229B6C8F" w14:textId="2D3EC9FE" w:rsidR="00E24F60" w:rsidRPr="006315E4" w:rsidRDefault="006315E4" w:rsidP="009D0AB7">
      <w:pPr>
        <w:pStyle w:val="Footer"/>
        <w:rPr>
          <w:rFonts w:cstheme="minorHAnsi"/>
          <w:b/>
          <w:bCs/>
          <w:color w:val="000000" w:themeColor="text1"/>
          <w:lang w:val="en-US"/>
        </w:rPr>
      </w:pPr>
      <w:r w:rsidRPr="006315E4">
        <w:rPr>
          <w:rFonts w:cstheme="minorHAnsi"/>
          <w:noProof/>
          <w:color w:val="000000" w:themeColor="text1"/>
          <w:lang w:val="en-US"/>
        </w:rPr>
        <w:drawing>
          <wp:anchor distT="0" distB="0" distL="114300" distR="114300" simplePos="0" relativeHeight="251661312" behindDoc="0" locked="0" layoutInCell="1" allowOverlap="1" wp14:anchorId="53D3F38B" wp14:editId="054E8B2D">
            <wp:simplePos x="0" y="0"/>
            <wp:positionH relativeFrom="column">
              <wp:posOffset>4259580</wp:posOffset>
            </wp:positionH>
            <wp:positionV relativeFrom="paragraph">
              <wp:posOffset>120015</wp:posOffset>
            </wp:positionV>
            <wp:extent cx="379730" cy="274320"/>
            <wp:effectExtent l="0" t="0" r="1270" b="0"/>
            <wp:wrapNone/>
            <wp:docPr id="4" name="Graphic 4" descr="Interne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Internet with solid fill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3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042020" w14:textId="3BF125AA" w:rsidR="00E24F60" w:rsidRPr="006315E4" w:rsidRDefault="00E24F60" w:rsidP="00E24F60">
      <w:pPr>
        <w:pStyle w:val="Footer"/>
        <w:tabs>
          <w:tab w:val="clear" w:pos="4513"/>
          <w:tab w:val="left" w:pos="7371"/>
        </w:tabs>
        <w:ind w:firstLine="720"/>
        <w:rPr>
          <w:rFonts w:cstheme="minorHAnsi"/>
          <w:color w:val="000000" w:themeColor="text1"/>
          <w:lang w:val="en-US"/>
        </w:rPr>
      </w:pPr>
      <w:r w:rsidRPr="006315E4">
        <w:rPr>
          <w:rFonts w:cstheme="minorHAnsi"/>
          <w:noProof/>
          <w:color w:val="000000" w:themeColor="text1"/>
          <w:lang w:val="en-US"/>
        </w:rPr>
        <w:drawing>
          <wp:anchor distT="0" distB="0" distL="114300" distR="114300" simplePos="0" relativeHeight="251662336" behindDoc="1" locked="0" layoutInCell="1" allowOverlap="1" wp14:anchorId="35381021" wp14:editId="064B09DF">
            <wp:simplePos x="0" y="0"/>
            <wp:positionH relativeFrom="margin">
              <wp:posOffset>30480</wp:posOffset>
            </wp:positionH>
            <wp:positionV relativeFrom="paragraph">
              <wp:posOffset>74295</wp:posOffset>
            </wp:positionV>
            <wp:extent cx="367030" cy="266700"/>
            <wp:effectExtent l="0" t="0" r="0" b="0"/>
            <wp:wrapNone/>
            <wp:docPr id="3" name="Graphic 3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Envelope with solid fill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03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0AB7" w:rsidRPr="006315E4">
        <w:rPr>
          <w:rFonts w:cstheme="minorHAnsi"/>
          <w:color w:val="000000" w:themeColor="text1"/>
          <w:lang w:val="en-US"/>
        </w:rPr>
        <w:t>Nether Common, Rait</w:t>
      </w:r>
      <w:r w:rsidRPr="006315E4">
        <w:rPr>
          <w:rFonts w:cstheme="minorHAnsi"/>
          <w:color w:val="000000" w:themeColor="text1"/>
          <w:lang w:val="en-US"/>
        </w:rPr>
        <w:t>,</w:t>
      </w:r>
      <w:r w:rsidRPr="006315E4">
        <w:rPr>
          <w:rFonts w:cstheme="minorHAnsi"/>
          <w:color w:val="000000" w:themeColor="text1"/>
          <w:lang w:val="en-US"/>
        </w:rPr>
        <w:tab/>
      </w:r>
      <w:hyperlink r:id="rId17" w:history="1">
        <w:r w:rsidRPr="006315E4">
          <w:rPr>
            <w:rStyle w:val="Hyperlink"/>
            <w:rFonts w:cstheme="minorHAnsi"/>
            <w:color w:val="000000" w:themeColor="text1"/>
            <w:lang w:val="en-US"/>
          </w:rPr>
          <w:t>www.perthshirecanineclub.co.uk</w:t>
        </w:r>
      </w:hyperlink>
    </w:p>
    <w:p w14:paraId="1CC402C6" w14:textId="12FFE726" w:rsidR="00E24F60" w:rsidRPr="006315E4" w:rsidRDefault="009D0AB7" w:rsidP="00E24F60">
      <w:pPr>
        <w:pStyle w:val="Footer"/>
        <w:tabs>
          <w:tab w:val="clear" w:pos="4513"/>
          <w:tab w:val="left" w:pos="7371"/>
        </w:tabs>
        <w:ind w:firstLine="720"/>
        <w:rPr>
          <w:rFonts w:cstheme="minorHAnsi"/>
          <w:color w:val="000000" w:themeColor="text1"/>
          <w:lang w:val="en-US"/>
        </w:rPr>
      </w:pPr>
      <w:r w:rsidRPr="006315E4">
        <w:rPr>
          <w:rFonts w:cstheme="minorHAnsi"/>
          <w:color w:val="000000" w:themeColor="text1"/>
          <w:lang w:val="en-US"/>
        </w:rPr>
        <w:t>Perthshire, PH2 7RU</w:t>
      </w:r>
      <w:r w:rsidR="00E24F60" w:rsidRPr="006315E4">
        <w:rPr>
          <w:rFonts w:cstheme="minorHAnsi"/>
          <w:color w:val="000000" w:themeColor="text1"/>
          <w:lang w:val="en-US"/>
        </w:rPr>
        <w:tab/>
      </w:r>
      <w:r w:rsidR="00E24F60" w:rsidRPr="006315E4">
        <w:rPr>
          <w:rFonts w:cstheme="minorHAnsi"/>
          <w:color w:val="000000" w:themeColor="text1"/>
          <w:lang w:val="en-US"/>
        </w:rPr>
        <w:tab/>
        <w:t xml:space="preserve">                                             </w:t>
      </w:r>
    </w:p>
    <w:p w14:paraId="11BCD9E2" w14:textId="7E535A78" w:rsidR="00E24F60" w:rsidRPr="006315E4" w:rsidRDefault="000949D8" w:rsidP="00976A28">
      <w:pPr>
        <w:pStyle w:val="Footer"/>
        <w:ind w:firstLine="720"/>
        <w:jc w:val="both"/>
        <w:rPr>
          <w:rFonts w:cstheme="minorHAnsi"/>
          <w:color w:val="000000" w:themeColor="text1"/>
          <w:lang w:val="en-US"/>
        </w:rPr>
      </w:pPr>
      <w:r w:rsidRPr="00D417E1">
        <w:rPr>
          <w:rFonts w:cstheme="minorHAnsi"/>
          <w:noProof/>
          <w:color w:val="000000" w:themeColor="text1"/>
          <w:lang w:val="en-US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14C71252" wp14:editId="5EC29A3D">
                <wp:simplePos x="0" y="0"/>
                <wp:positionH relativeFrom="margin">
                  <wp:align>right</wp:align>
                </wp:positionH>
                <wp:positionV relativeFrom="paragraph">
                  <wp:posOffset>109220</wp:posOffset>
                </wp:positionV>
                <wp:extent cx="2009775" cy="2571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35B8F" w14:textId="706065A0" w:rsidR="00D417E1" w:rsidRPr="00D417E1" w:rsidRDefault="000949D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Perthshire_canine_club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712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7.05pt;margin-top:8.6pt;width:158.25pt;height:20.25pt;z-index:2516669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">
                <v:textbox>
                  <w:txbxContent>
                    <w:p w14:paraId="57135B8F" w14:textId="706065A0" w:rsidR="00D417E1" w:rsidRPr="00D417E1" w:rsidRDefault="000949D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Perthshire_canine_club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23E4" w:rsidRPr="00FB3A5A">
        <w:rPr>
          <w:rFonts w:cstheme="minorHAnsi"/>
          <w:color w:val="000000" w:themeColor="text1"/>
          <w:lang w:val="en-US"/>
        </w:rPr>
        <w:drawing>
          <wp:anchor distT="0" distB="0" distL="114300" distR="114300" simplePos="0" relativeHeight="251660800" behindDoc="1" locked="0" layoutInCell="1" allowOverlap="1" wp14:anchorId="42C492CF" wp14:editId="7B37B8E8">
            <wp:simplePos x="0" y="0"/>
            <wp:positionH relativeFrom="column">
              <wp:posOffset>4294505</wp:posOffset>
            </wp:positionH>
            <wp:positionV relativeFrom="paragraph">
              <wp:posOffset>13970</wp:posOffset>
            </wp:positionV>
            <wp:extent cx="342900" cy="285750"/>
            <wp:effectExtent l="0" t="0" r="0" b="0"/>
            <wp:wrapTight wrapText="bothSides">
              <wp:wrapPolygon edited="0">
                <wp:start x="0" y="0"/>
                <wp:lineTo x="0" y="20160"/>
                <wp:lineTo x="20400" y="20160"/>
                <wp:lineTo x="20400" y="0"/>
                <wp:lineTo x="0" y="0"/>
              </wp:wrapPolygon>
            </wp:wrapTight>
            <wp:docPr id="2023581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58145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15E4" w:rsidRPr="006315E4">
        <w:rPr>
          <w:rFonts w:cstheme="minorHAnsi"/>
          <w:noProof/>
          <w:color w:val="000000" w:themeColor="text1"/>
          <w:lang w:val="en-US"/>
        </w:rPr>
        <w:drawing>
          <wp:anchor distT="0" distB="0" distL="114300" distR="114300" simplePos="0" relativeHeight="251654656" behindDoc="1" locked="0" layoutInCell="1" allowOverlap="1" wp14:anchorId="31B0E4A7" wp14:editId="7D5B758F">
            <wp:simplePos x="0" y="0"/>
            <wp:positionH relativeFrom="margin">
              <wp:posOffset>60960</wp:posOffset>
            </wp:positionH>
            <wp:positionV relativeFrom="paragraph">
              <wp:posOffset>117475</wp:posOffset>
            </wp:positionV>
            <wp:extent cx="295275" cy="32766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02DF4D" w14:textId="4847F223" w:rsidR="006315E4" w:rsidRPr="006315E4" w:rsidRDefault="009D0AB7" w:rsidP="006315E4">
      <w:pPr>
        <w:pStyle w:val="Footer"/>
        <w:ind w:firstLine="720"/>
        <w:rPr>
          <w:rFonts w:ascii="Candara Light" w:hAnsi="Candara Light"/>
          <w:b/>
          <w:bCs/>
          <w:color w:val="000000" w:themeColor="text1"/>
          <w:lang w:val="en-US"/>
        </w:rPr>
      </w:pPr>
      <w:r w:rsidRPr="006315E4">
        <w:rPr>
          <w:rFonts w:cstheme="minorHAnsi"/>
          <w:color w:val="000000" w:themeColor="text1"/>
          <w:lang w:val="en-US"/>
        </w:rPr>
        <w:t>Perthshire Canine Club</w:t>
      </w:r>
      <w:r w:rsidRPr="006315E4">
        <w:rPr>
          <w:rFonts w:ascii="Candara Light" w:hAnsi="Candara Light"/>
          <w:b/>
          <w:bCs/>
          <w:color w:val="000000" w:themeColor="text1"/>
          <w:lang w:val="en-US"/>
        </w:rPr>
        <w:t xml:space="preserve">                                      </w:t>
      </w:r>
    </w:p>
    <w:p w14:paraId="7AB8BE06" w14:textId="74762683" w:rsidR="009D0AB7" w:rsidRPr="006315E4" w:rsidRDefault="009D0AB7" w:rsidP="00CD23E4">
      <w:pPr>
        <w:pStyle w:val="Footer"/>
        <w:ind w:firstLine="720"/>
        <w:jc w:val="both"/>
        <w:rPr>
          <w:rFonts w:ascii="Candara Light" w:hAnsi="Candara Light"/>
          <w:b/>
          <w:bCs/>
          <w:color w:val="000000" w:themeColor="text1"/>
          <w:lang w:val="en-US"/>
        </w:rPr>
      </w:pPr>
      <w:r w:rsidRPr="006315E4">
        <w:rPr>
          <w:rFonts w:ascii="Candara Light" w:hAnsi="Candara Light"/>
          <w:b/>
          <w:bCs/>
          <w:color w:val="000000" w:themeColor="text1"/>
          <w:lang w:val="en-US"/>
        </w:rPr>
        <w:tab/>
        <w:t xml:space="preserve">                                       </w:t>
      </w:r>
    </w:p>
    <w:p w14:paraId="6742869C" w14:textId="4715EEFC" w:rsidR="00EC5104" w:rsidRPr="00287DC7" w:rsidRDefault="00E24F60" w:rsidP="00E24F60">
      <w:pPr>
        <w:jc w:val="center"/>
        <w:rPr>
          <w:sz w:val="28"/>
          <w:szCs w:val="28"/>
        </w:rPr>
      </w:pPr>
      <w:r>
        <w:rPr>
          <w:sz w:val="28"/>
          <w:szCs w:val="28"/>
        </w:rPr>
        <w:t>A</w:t>
      </w:r>
      <w:r w:rsidR="00287DC7" w:rsidRPr="00287DC7">
        <w:rPr>
          <w:sz w:val="28"/>
          <w:szCs w:val="28"/>
        </w:rPr>
        <w:t>pplication for Membership of Perthshire Canine Club</w:t>
      </w:r>
    </w:p>
    <w:p w14:paraId="095CCC6C" w14:textId="7A690EC5" w:rsidR="008A3F91" w:rsidRPr="00DD7A84" w:rsidRDefault="008A3F91" w:rsidP="008A3F91">
      <w:pPr>
        <w:rPr>
          <w:b/>
        </w:rPr>
      </w:pPr>
      <w:r>
        <w:rPr>
          <w:b/>
        </w:rPr>
        <w:t>MEMBERSHIP COSTS</w:t>
      </w:r>
      <w:r w:rsidR="00DD7A84">
        <w:rPr>
          <w:b/>
        </w:rPr>
        <w:t xml:space="preserve"> - </w:t>
      </w:r>
      <w:r>
        <w:rPr>
          <w:b/>
          <w:u w:val="single"/>
        </w:rPr>
        <w:t>The current annual subscription runs from 1</w:t>
      </w:r>
      <w:r>
        <w:rPr>
          <w:b/>
          <w:u w:val="single"/>
          <w:vertAlign w:val="superscript"/>
        </w:rPr>
        <w:t>st</w:t>
      </w:r>
      <w:r>
        <w:rPr>
          <w:b/>
          <w:u w:val="single"/>
        </w:rPr>
        <w:t xml:space="preserve"> January to 31</w:t>
      </w:r>
      <w:r>
        <w:rPr>
          <w:b/>
          <w:u w:val="single"/>
          <w:vertAlign w:val="superscript"/>
        </w:rPr>
        <w:t>st</w:t>
      </w:r>
      <w:r>
        <w:rPr>
          <w:b/>
          <w:u w:val="single"/>
        </w:rPr>
        <w:t xml:space="preserve"> December</w:t>
      </w:r>
      <w:r w:rsidR="009D0AB7">
        <w:rPr>
          <w:b/>
          <w:u w:val="single"/>
        </w:rPr>
        <w:t xml:space="preserve"> 202</w:t>
      </w:r>
      <w:r w:rsidR="00B01510">
        <w:rPr>
          <w:b/>
          <w:u w:val="single"/>
        </w:rPr>
        <w:t>6</w:t>
      </w:r>
      <w:r>
        <w:t xml:space="preserve">.  </w:t>
      </w:r>
    </w:p>
    <w:p w14:paraId="510042E3" w14:textId="08F79804" w:rsidR="008A3F91" w:rsidRDefault="008A3F91" w:rsidP="008A3F91">
      <w:r>
        <w:t xml:space="preserve">There are three categories of Membership: </w:t>
      </w:r>
      <w:r w:rsidR="00B01510" w:rsidRPr="00B01510">
        <w:rPr>
          <w:b/>
          <w:bCs/>
        </w:rPr>
        <w:t>Family</w:t>
      </w:r>
      <w:r w:rsidR="00B01510">
        <w:t xml:space="preserve"> £10 </w:t>
      </w:r>
      <w:r>
        <w:rPr>
          <w:b/>
        </w:rPr>
        <w:t>Single</w:t>
      </w:r>
      <w:r>
        <w:t xml:space="preserve"> £</w:t>
      </w:r>
      <w:r w:rsidR="000F3E47">
        <w:t>5</w:t>
      </w:r>
      <w:r>
        <w:t xml:space="preserve">, </w:t>
      </w:r>
      <w:r>
        <w:rPr>
          <w:b/>
        </w:rPr>
        <w:t>Joint</w:t>
      </w:r>
      <w:r>
        <w:t xml:space="preserve"> £</w:t>
      </w:r>
      <w:r w:rsidR="000F3E47">
        <w:t>6</w:t>
      </w:r>
      <w:r>
        <w:t xml:space="preserve">, or </w:t>
      </w:r>
      <w:r>
        <w:rPr>
          <w:b/>
        </w:rPr>
        <w:t>Junior</w:t>
      </w:r>
      <w:r>
        <w:t xml:space="preserve"> £</w:t>
      </w:r>
      <w:r w:rsidR="000F3E47">
        <w:t>2</w:t>
      </w:r>
      <w:r>
        <w:t>.</w:t>
      </w:r>
    </w:p>
    <w:p w14:paraId="7BB58F54" w14:textId="77777777" w:rsidR="008A3F91" w:rsidRDefault="008A3F91" w:rsidP="008A3F91">
      <w:pPr>
        <w:numPr>
          <w:ilvl w:val="0"/>
          <w:numId w:val="1"/>
        </w:numPr>
        <w:spacing w:after="0" w:line="240" w:lineRule="auto"/>
      </w:pPr>
      <w:r>
        <w:t>Joint Membership is available to spouses or two persons resident at the same address.</w:t>
      </w:r>
    </w:p>
    <w:p w14:paraId="7F487808" w14:textId="71EB6CF9" w:rsidR="008A3F91" w:rsidRDefault="008A3F91" w:rsidP="008A3F91">
      <w:pPr>
        <w:numPr>
          <w:ilvl w:val="0"/>
          <w:numId w:val="1"/>
        </w:numPr>
        <w:spacing w:after="0" w:line="240" w:lineRule="auto"/>
      </w:pPr>
      <w:r>
        <w:t>Junior Membership is available to ages 6 - 1</w:t>
      </w:r>
      <w:r w:rsidR="000F3E47">
        <w:t>6</w:t>
      </w:r>
      <w:r>
        <w:t xml:space="preserve"> years.</w:t>
      </w:r>
    </w:p>
    <w:p w14:paraId="2F167A32" w14:textId="1705600F" w:rsidR="001207EE" w:rsidRDefault="001207EE" w:rsidP="008A3F91">
      <w:pPr>
        <w:numPr>
          <w:ilvl w:val="0"/>
          <w:numId w:val="1"/>
        </w:numPr>
        <w:spacing w:after="0" w:line="240" w:lineRule="auto"/>
      </w:pPr>
      <w:r>
        <w:t xml:space="preserve">Family is for People at the same address who own dogs in partnership. </w:t>
      </w:r>
    </w:p>
    <w:p w14:paraId="4C5CCCCC" w14:textId="77777777" w:rsidR="009D0AB7" w:rsidRDefault="009D0AB7" w:rsidP="008A3F91">
      <w:pPr>
        <w:rPr>
          <w:b/>
        </w:rPr>
      </w:pPr>
    </w:p>
    <w:p w14:paraId="02D6C819" w14:textId="594E4DCB" w:rsidR="008A3F91" w:rsidRDefault="008A3F91" w:rsidP="008A3F91">
      <w:pPr>
        <w:rPr>
          <w:b/>
        </w:rPr>
      </w:pPr>
      <w:r>
        <w:rPr>
          <w:b/>
        </w:rPr>
        <w:t>MEMBERSHIP APPLICATION FORM</w:t>
      </w:r>
      <w:r w:rsidR="000A7712">
        <w:rPr>
          <w:b/>
        </w:rPr>
        <w:t xml:space="preserve">- AGM LAST TUESDAY IN MAY, </w:t>
      </w:r>
      <w:r w:rsidR="000F3E47">
        <w:rPr>
          <w:b/>
        </w:rPr>
        <w:t>ONLINE</w:t>
      </w:r>
      <w:r w:rsidR="000A7712">
        <w:rPr>
          <w:b/>
        </w:rPr>
        <w:t>,  8.30PM</w:t>
      </w:r>
    </w:p>
    <w:p w14:paraId="6241F4ED" w14:textId="46BF5C7E" w:rsidR="008A3F91" w:rsidRDefault="008A3F91" w:rsidP="008A3F91">
      <w:r>
        <w:t xml:space="preserve">I/We apply to be admitted as a member/s of the Club, subject to the terms of the Club’s </w:t>
      </w:r>
      <w:r w:rsidR="00D84523">
        <w:t>Constitution (</w:t>
      </w:r>
      <w:r w:rsidR="004664CD">
        <w:t>available on the website)</w:t>
      </w:r>
      <w:r>
        <w:t xml:space="preserve">, and I/We agree to abide by that Constitution.  I/We enclose remittance for the relevant </w:t>
      </w:r>
      <w:r w:rsidR="00D84523">
        <w:t xml:space="preserve">fee. (If paying by </w:t>
      </w:r>
      <w:proofErr w:type="spellStart"/>
      <w:r w:rsidR="00DD1D8B">
        <w:t>P</w:t>
      </w:r>
      <w:r w:rsidR="00D84523">
        <w:t>aypal</w:t>
      </w:r>
      <w:proofErr w:type="spellEnd"/>
      <w:r w:rsidR="00D84523">
        <w:t xml:space="preserve"> please use the </w:t>
      </w:r>
      <w:r w:rsidR="00DD1D8B">
        <w:t>F</w:t>
      </w:r>
      <w:r w:rsidR="00D84523">
        <w:t>riends &amp; Family option</w:t>
      </w:r>
      <w:r w:rsidR="000F3E47">
        <w:t xml:space="preserve"> OR Paying by BACS please use your Surname as Reference</w:t>
      </w:r>
    </w:p>
    <w:p w14:paraId="11BE0D53" w14:textId="77777777" w:rsidR="008A3F91" w:rsidRDefault="008A3F91" w:rsidP="008A3F91">
      <w:r>
        <w:t>PLEASE COMPLETE THE FOLLOWING IN BLOCK CAPITALS</w:t>
      </w:r>
    </w:p>
    <w:p w14:paraId="59593747" w14:textId="172F0740" w:rsidR="008A3F91" w:rsidRDefault="008A3F91" w:rsidP="008A3F91">
      <w:r>
        <w:t xml:space="preserve">Full Name, Including Title:    </w:t>
      </w:r>
      <w:proofErr w:type="gramStart"/>
      <w:r>
        <w:t>1)…</w:t>
      </w:r>
      <w:proofErr w:type="gramEnd"/>
      <w:r>
        <w:t>…………………………………………</w:t>
      </w:r>
      <w:r w:rsidR="00E634A3">
        <w:t>………</w:t>
      </w:r>
      <w:r>
        <w:t xml:space="preserve"> </w:t>
      </w:r>
      <w:proofErr w:type="gramStart"/>
      <w:r>
        <w:t>2)…</w:t>
      </w:r>
      <w:proofErr w:type="gramEnd"/>
      <w:r>
        <w:t>………………………………………………………</w:t>
      </w:r>
    </w:p>
    <w:p w14:paraId="005DC870" w14:textId="77777777" w:rsidR="008A3F91" w:rsidRDefault="008A3F91" w:rsidP="008A3F91">
      <w:r>
        <w:t>Address:  ……………………………………………………………………………</w:t>
      </w:r>
      <w:proofErr w:type="gramStart"/>
      <w:r>
        <w:t>…..</w:t>
      </w:r>
      <w:proofErr w:type="gramEnd"/>
    </w:p>
    <w:p w14:paraId="2FDD8726" w14:textId="4F1CB945" w:rsidR="008A3F91" w:rsidRDefault="008A3F91" w:rsidP="008A3F91">
      <w:r>
        <w:tab/>
        <w:t xml:space="preserve">  ………………………………………………………………………………</w:t>
      </w:r>
      <w:proofErr w:type="gramStart"/>
      <w:r>
        <w:t>….Post</w:t>
      </w:r>
      <w:proofErr w:type="gramEnd"/>
      <w:r>
        <w:t xml:space="preserve"> Code: …………………  Tel. No:  ……………………</w:t>
      </w:r>
      <w:proofErr w:type="gramStart"/>
      <w:r>
        <w:t>…..</w:t>
      </w:r>
      <w:proofErr w:type="gramEnd"/>
      <w:r>
        <w:t xml:space="preserve">  </w:t>
      </w:r>
    </w:p>
    <w:p w14:paraId="0A5D9DCB" w14:textId="576C27BD" w:rsidR="008A3F91" w:rsidRDefault="008A3F91" w:rsidP="008A3F91">
      <w:r>
        <w:t>Signature 1) ………………………………</w:t>
      </w:r>
      <w:r w:rsidR="00471E4C">
        <w:t>……………………………</w:t>
      </w:r>
      <w:r>
        <w:t>. Signature 2) ……………………</w:t>
      </w:r>
      <w:r w:rsidR="00471E4C">
        <w:t>…………………………………</w:t>
      </w:r>
      <w:r>
        <w:t>…………</w:t>
      </w:r>
    </w:p>
    <w:p w14:paraId="424D3531" w14:textId="6D7C03F7" w:rsidR="008A3F91" w:rsidRDefault="008A3F91" w:rsidP="008A3F91">
      <w:r>
        <w:t>E-mail address: ………………………………………………………………………</w:t>
      </w:r>
      <w:proofErr w:type="gramStart"/>
      <w:r>
        <w:t>…..</w:t>
      </w:r>
      <w:proofErr w:type="gramEnd"/>
      <w:r w:rsidR="00217097">
        <w:t>(This is our preferred method of contact)</w:t>
      </w:r>
    </w:p>
    <w:p w14:paraId="0A3BD25B" w14:textId="0F6B6D6D" w:rsidR="008A3F91" w:rsidRDefault="008A3F91" w:rsidP="008A3F91">
      <w:r>
        <w:t xml:space="preserve">Type of Membership (i.e. </w:t>
      </w:r>
      <w:r w:rsidR="00F139B8">
        <w:t>Family/</w:t>
      </w:r>
      <w:r>
        <w:t>Single/Joint/Junior)</w:t>
      </w:r>
    </w:p>
    <w:p w14:paraId="18FE4115" w14:textId="77777777" w:rsidR="008A3F91" w:rsidRDefault="008A3F91" w:rsidP="008A3F91">
      <w:r>
        <w:t xml:space="preserve">Date of Birth (please specify when applying for </w:t>
      </w:r>
      <w:r>
        <w:rPr>
          <w:b/>
        </w:rPr>
        <w:t>Junior membership</w:t>
      </w:r>
      <w:r>
        <w:t>):  ……………….</w:t>
      </w:r>
    </w:p>
    <w:p w14:paraId="1EB7FAB5" w14:textId="250A5C96" w:rsidR="008A3F91" w:rsidRDefault="008A3F91" w:rsidP="008A3F91">
      <w:r>
        <w:t>Breed(s) owned:  ………………………………………………………………………….</w:t>
      </w:r>
      <w:r w:rsidR="008463BB">
        <w:t xml:space="preserve">        </w:t>
      </w:r>
      <w:proofErr w:type="gramStart"/>
      <w:r w:rsidR="008463BB">
        <w:t>Date:…</w:t>
      </w:r>
      <w:proofErr w:type="gramEnd"/>
      <w:r w:rsidR="008463BB">
        <w:t>………………………………………………….</w:t>
      </w:r>
    </w:p>
    <w:p w14:paraId="76DBB170" w14:textId="29B52C99" w:rsidR="008A3F91" w:rsidRPr="00A80309" w:rsidRDefault="000F3E47" w:rsidP="008A3F91">
      <w:r>
        <w:t xml:space="preserve">Payment Method </w:t>
      </w:r>
      <w:r w:rsidR="00817725">
        <w:t xml:space="preserve">Cheque </w:t>
      </w:r>
      <w:proofErr w:type="gramStart"/>
      <w:r w:rsidR="00817725">
        <w:rPr>
          <w:sz w:val="50"/>
          <w:szCs w:val="50"/>
        </w:rPr>
        <w:t xml:space="preserve">□  </w:t>
      </w:r>
      <w:proofErr w:type="spellStart"/>
      <w:r w:rsidR="00817725">
        <w:t>Paypal</w:t>
      </w:r>
      <w:proofErr w:type="spellEnd"/>
      <w:proofErr w:type="gramEnd"/>
      <w:r w:rsidR="00817725">
        <w:t>(</w:t>
      </w:r>
      <w:proofErr w:type="gramStart"/>
      <w:r w:rsidR="00817725">
        <w:t xml:space="preserve">perthshirecc@gmail.com)   </w:t>
      </w:r>
      <w:proofErr w:type="gramEnd"/>
      <w:r w:rsidR="00817725">
        <w:t xml:space="preserve"> </w:t>
      </w:r>
      <w:r w:rsidR="00817725">
        <w:rPr>
          <w:sz w:val="50"/>
          <w:szCs w:val="50"/>
        </w:rPr>
        <w:t>□</w:t>
      </w:r>
      <w:r w:rsidR="00817725">
        <w:t xml:space="preserve"> BACS Sort Code 87 44 15 Ac No 00000416</w:t>
      </w:r>
      <w:r w:rsidR="00817725">
        <w:rPr>
          <w:sz w:val="50"/>
          <w:szCs w:val="50"/>
        </w:rPr>
        <w:t>□</w:t>
      </w:r>
      <w:r w:rsidR="00024971">
        <w:br/>
      </w:r>
      <w:r w:rsidR="008A3F91">
        <w:t>Canine Interests (Please tick where appropriate):</w:t>
      </w:r>
      <w:r w:rsidR="006315E4">
        <w:br/>
      </w:r>
      <w:r w:rsidR="008A3F91">
        <w:t xml:space="preserve">Showing </w:t>
      </w:r>
      <w:r w:rsidR="008A3F91">
        <w:rPr>
          <w:sz w:val="50"/>
          <w:szCs w:val="50"/>
        </w:rPr>
        <w:t>□</w:t>
      </w:r>
      <w:r w:rsidR="008A3F91">
        <w:t xml:space="preserve">     Stewarding </w:t>
      </w:r>
      <w:r w:rsidR="00F20E88">
        <w:rPr>
          <w:sz w:val="50"/>
          <w:szCs w:val="50"/>
        </w:rPr>
        <w:t>□</w:t>
      </w:r>
      <w:r w:rsidR="00353B9B">
        <w:rPr>
          <w:sz w:val="50"/>
          <w:szCs w:val="50"/>
        </w:rPr>
        <w:t xml:space="preserve"> </w:t>
      </w:r>
      <w:r w:rsidR="006B7BE8">
        <w:t>Education</w:t>
      </w:r>
      <w:r w:rsidR="008A3F91">
        <w:rPr>
          <w:sz w:val="50"/>
          <w:szCs w:val="50"/>
        </w:rPr>
        <w:t>□</w:t>
      </w:r>
      <w:r w:rsidR="008A3F91">
        <w:t xml:space="preserve">        </w:t>
      </w:r>
      <w:r w:rsidR="006409D1">
        <w:t>Judging</w:t>
      </w:r>
      <w:r w:rsidR="008A3F91">
        <w:t xml:space="preserve"> </w:t>
      </w:r>
      <w:r w:rsidR="008A3F91">
        <w:rPr>
          <w:sz w:val="50"/>
          <w:szCs w:val="50"/>
        </w:rPr>
        <w:t>□</w:t>
      </w:r>
      <w:r w:rsidR="00A80309">
        <w:rPr>
          <w:sz w:val="50"/>
          <w:szCs w:val="50"/>
        </w:rPr>
        <w:t xml:space="preserve">   </w:t>
      </w:r>
      <w:r w:rsidR="00A80309">
        <w:t xml:space="preserve">Ring Craft </w:t>
      </w:r>
      <w:r w:rsidR="00A80309">
        <w:rPr>
          <w:sz w:val="50"/>
          <w:szCs w:val="50"/>
        </w:rPr>
        <w:t>□</w:t>
      </w:r>
    </w:p>
    <w:p w14:paraId="04D554CC" w14:textId="3802EE0F" w:rsidR="00EE29CE" w:rsidRPr="000F3E47" w:rsidRDefault="00353B9B" w:rsidP="008A3F91">
      <w:r>
        <w:t>Please tick if you would like a Copy of</w:t>
      </w:r>
      <w:r w:rsidR="0062636F">
        <w:t>:</w:t>
      </w:r>
      <w:r>
        <w:t xml:space="preserve"> </w:t>
      </w:r>
      <w:r w:rsidR="00EE29CE">
        <w:t>The Club</w:t>
      </w:r>
      <w:r w:rsidR="001B197D">
        <w:t>’</w:t>
      </w:r>
      <w:r w:rsidR="00EE29CE">
        <w:t xml:space="preserve">s </w:t>
      </w:r>
      <w:r w:rsidR="00592049">
        <w:t xml:space="preserve">Constitution </w:t>
      </w:r>
      <w:r w:rsidR="00BF5F32">
        <w:rPr>
          <w:sz w:val="50"/>
          <w:szCs w:val="50"/>
        </w:rPr>
        <w:t xml:space="preserve">□ </w:t>
      </w:r>
      <w:r w:rsidR="008745F8">
        <w:t xml:space="preserve">GDPR   </w:t>
      </w:r>
      <w:r w:rsidR="008745F8">
        <w:rPr>
          <w:sz w:val="50"/>
          <w:szCs w:val="50"/>
        </w:rPr>
        <w:t>□</w:t>
      </w:r>
      <w:r w:rsidR="00D21CB3">
        <w:rPr>
          <w:sz w:val="50"/>
          <w:szCs w:val="50"/>
        </w:rPr>
        <w:t xml:space="preserve"> </w:t>
      </w:r>
      <w:r w:rsidR="00D21CB3">
        <w:t xml:space="preserve">Safeguarding Policy   </w:t>
      </w:r>
      <w:r w:rsidR="00D21CB3">
        <w:rPr>
          <w:sz w:val="50"/>
          <w:szCs w:val="50"/>
        </w:rPr>
        <w:t>□</w:t>
      </w:r>
    </w:p>
    <w:p w14:paraId="28F2EBF4" w14:textId="71A2680D" w:rsidR="000A7712" w:rsidRDefault="00072303" w:rsidP="000A7712">
      <w:r>
        <w:t xml:space="preserve">(Personal Information held for the </w:t>
      </w:r>
      <w:r w:rsidR="00592049">
        <w:t>calendar year of membership, this is not shared and only used for club purposes)</w:t>
      </w:r>
    </w:p>
    <w:p w14:paraId="7E7EC09E" w14:textId="5FB05E04" w:rsidR="000F3E47" w:rsidRDefault="000F3E47" w:rsidP="000F3E47"/>
    <w:p w14:paraId="0802244F" w14:textId="77777777" w:rsidR="00925274" w:rsidRPr="00925274" w:rsidRDefault="00925274" w:rsidP="00925274"/>
    <w:sectPr w:rsidR="00925274" w:rsidRPr="00925274" w:rsidSect="00592049">
      <w:headerReference w:type="default" r:id="rId20"/>
      <w:footerReference w:type="defaul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F02F1" w14:textId="77777777" w:rsidR="00D94587" w:rsidRDefault="00D94587" w:rsidP="00463AB6">
      <w:pPr>
        <w:spacing w:after="0" w:line="240" w:lineRule="auto"/>
      </w:pPr>
      <w:r>
        <w:separator/>
      </w:r>
    </w:p>
  </w:endnote>
  <w:endnote w:type="continuationSeparator" w:id="0">
    <w:p w14:paraId="53843E2D" w14:textId="77777777" w:rsidR="00D94587" w:rsidRDefault="00D94587" w:rsidP="00463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55CBD" w14:textId="5B65B1EF" w:rsidR="000F3E47" w:rsidRDefault="000A7712">
    <w:pPr>
      <w:pStyle w:val="Footer"/>
      <w:rPr>
        <w:lang w:val="en-US"/>
      </w:rPr>
    </w:pPr>
    <w:r>
      <w:rPr>
        <w:lang w:val="en-US"/>
      </w:rPr>
      <w:t>PCC Membership Form V</w:t>
    </w:r>
    <w:r w:rsidR="00C62A20">
      <w:rPr>
        <w:lang w:val="en-US"/>
      </w:rPr>
      <w:t>6</w:t>
    </w:r>
    <w:r w:rsidR="00925274">
      <w:rPr>
        <w:lang w:val="en-US"/>
      </w:rPr>
      <w:t xml:space="preserve"> </w:t>
    </w:r>
    <w:r>
      <w:rPr>
        <w:lang w:val="en-US"/>
      </w:rPr>
      <w:t>– Doc Number 1</w:t>
    </w:r>
    <w:r>
      <w:rPr>
        <w:lang w:val="en-US"/>
      </w:rPr>
      <w:tab/>
    </w:r>
    <w:r>
      <w:rPr>
        <w:lang w:val="en-US"/>
      </w:rPr>
      <w:tab/>
      <w:t>Issue Date Dec 2020</w:t>
    </w:r>
  </w:p>
  <w:p w14:paraId="08F9ABA4" w14:textId="47BAB0B5" w:rsidR="000A7712" w:rsidRDefault="000A7712">
    <w:pPr>
      <w:pStyle w:val="Footer"/>
      <w:rPr>
        <w:lang w:val="en-US"/>
      </w:rPr>
    </w:pPr>
    <w:r>
      <w:rPr>
        <w:lang w:val="en-US"/>
      </w:rPr>
      <w:t>Approved by: Aileen McDonald</w:t>
    </w:r>
    <w:r w:rsidR="000F3E47">
      <w:rPr>
        <w:lang w:val="en-US"/>
      </w:rPr>
      <w:tab/>
      <w:t xml:space="preserve">Amended </w:t>
    </w:r>
    <w:r w:rsidR="002B1D42">
      <w:rPr>
        <w:lang w:val="en-US"/>
      </w:rPr>
      <w:t>Dec</w:t>
    </w:r>
    <w:r w:rsidR="000F3E47">
      <w:rPr>
        <w:lang w:val="en-US"/>
      </w:rPr>
      <w:t xml:space="preserve"> 202</w:t>
    </w:r>
    <w:r w:rsidR="00C62A20">
      <w:rPr>
        <w:lang w:val="en-US"/>
      </w:rPr>
      <w:t>5</w:t>
    </w:r>
  </w:p>
  <w:p w14:paraId="410ABBD5" w14:textId="77777777" w:rsidR="002B1D42" w:rsidRPr="006315E4" w:rsidRDefault="002B1D42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18BEA" w14:textId="77777777" w:rsidR="00D94587" w:rsidRDefault="00D94587" w:rsidP="00463AB6">
      <w:pPr>
        <w:spacing w:after="0" w:line="240" w:lineRule="auto"/>
      </w:pPr>
      <w:r>
        <w:separator/>
      </w:r>
    </w:p>
  </w:footnote>
  <w:footnote w:type="continuationSeparator" w:id="0">
    <w:p w14:paraId="7D104588" w14:textId="77777777" w:rsidR="00D94587" w:rsidRDefault="00D94587" w:rsidP="00463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62F7" w14:textId="08FBD9B9" w:rsidR="00463AB6" w:rsidRPr="00E24F60" w:rsidRDefault="00463AB6" w:rsidP="00E24F60">
    <w:pPr>
      <w:pStyle w:val="Header"/>
      <w:jc w:val="center"/>
      <w:rPr>
        <w:rFonts w:cstheme="minorHAnsi"/>
        <w:b/>
        <w:bCs/>
        <w:sz w:val="28"/>
        <w:szCs w:val="28"/>
      </w:rPr>
    </w:pPr>
    <w:r w:rsidRPr="00E24F60">
      <w:rPr>
        <w:rFonts w:cstheme="minorHAnsi"/>
        <w:b/>
        <w:bCs/>
        <w:sz w:val="28"/>
        <w:szCs w:val="28"/>
      </w:rPr>
      <w:t xml:space="preserve">PERTHSHIRE CANINE CLUB MEMBERSHIP FORM </w:t>
    </w:r>
  </w:p>
  <w:p w14:paraId="024CC732" w14:textId="77777777" w:rsidR="00463AB6" w:rsidRDefault="00463A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655BC"/>
    <w:multiLevelType w:val="hybridMultilevel"/>
    <w:tmpl w:val="B7BE70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7459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40D"/>
    <w:rsid w:val="00024971"/>
    <w:rsid w:val="00045938"/>
    <w:rsid w:val="00072303"/>
    <w:rsid w:val="000949D8"/>
    <w:rsid w:val="000A7712"/>
    <w:rsid w:val="000B45AB"/>
    <w:rsid w:val="000F3E47"/>
    <w:rsid w:val="0011059D"/>
    <w:rsid w:val="001207EE"/>
    <w:rsid w:val="00124596"/>
    <w:rsid w:val="001B197D"/>
    <w:rsid w:val="00217097"/>
    <w:rsid w:val="00287DC7"/>
    <w:rsid w:val="002B1D42"/>
    <w:rsid w:val="00300786"/>
    <w:rsid w:val="003446F5"/>
    <w:rsid w:val="00353B9B"/>
    <w:rsid w:val="00421BA0"/>
    <w:rsid w:val="004220D9"/>
    <w:rsid w:val="0044294A"/>
    <w:rsid w:val="00463AB6"/>
    <w:rsid w:val="004664CD"/>
    <w:rsid w:val="00471E4C"/>
    <w:rsid w:val="004A2F4B"/>
    <w:rsid w:val="004D4FB8"/>
    <w:rsid w:val="004F6F82"/>
    <w:rsid w:val="00534692"/>
    <w:rsid w:val="00544347"/>
    <w:rsid w:val="00592049"/>
    <w:rsid w:val="00623A3E"/>
    <w:rsid w:val="0062636F"/>
    <w:rsid w:val="006315E4"/>
    <w:rsid w:val="006409D1"/>
    <w:rsid w:val="00676CE3"/>
    <w:rsid w:val="006A6656"/>
    <w:rsid w:val="006B7BE8"/>
    <w:rsid w:val="006D1D91"/>
    <w:rsid w:val="00804495"/>
    <w:rsid w:val="00817725"/>
    <w:rsid w:val="008463BB"/>
    <w:rsid w:val="008745F8"/>
    <w:rsid w:val="008A3F91"/>
    <w:rsid w:val="008C72E0"/>
    <w:rsid w:val="00925274"/>
    <w:rsid w:val="00976A28"/>
    <w:rsid w:val="0099374B"/>
    <w:rsid w:val="009A3264"/>
    <w:rsid w:val="009A3B90"/>
    <w:rsid w:val="009D0AB7"/>
    <w:rsid w:val="00A5313C"/>
    <w:rsid w:val="00A57B8B"/>
    <w:rsid w:val="00A80309"/>
    <w:rsid w:val="00AF773E"/>
    <w:rsid w:val="00B01510"/>
    <w:rsid w:val="00B50EC8"/>
    <w:rsid w:val="00BB440D"/>
    <w:rsid w:val="00BD1C77"/>
    <w:rsid w:val="00BF5F32"/>
    <w:rsid w:val="00C62A20"/>
    <w:rsid w:val="00C7612C"/>
    <w:rsid w:val="00C905BE"/>
    <w:rsid w:val="00CB22AE"/>
    <w:rsid w:val="00CD23E4"/>
    <w:rsid w:val="00D21CB3"/>
    <w:rsid w:val="00D417E1"/>
    <w:rsid w:val="00D84523"/>
    <w:rsid w:val="00D94587"/>
    <w:rsid w:val="00DD1D8B"/>
    <w:rsid w:val="00DD7A84"/>
    <w:rsid w:val="00DF3A16"/>
    <w:rsid w:val="00E05A41"/>
    <w:rsid w:val="00E21ACA"/>
    <w:rsid w:val="00E22688"/>
    <w:rsid w:val="00E24F60"/>
    <w:rsid w:val="00E42478"/>
    <w:rsid w:val="00E473C8"/>
    <w:rsid w:val="00E53AA5"/>
    <w:rsid w:val="00E634A3"/>
    <w:rsid w:val="00E91BCB"/>
    <w:rsid w:val="00EB269E"/>
    <w:rsid w:val="00EC5104"/>
    <w:rsid w:val="00EC6120"/>
    <w:rsid w:val="00EE29CE"/>
    <w:rsid w:val="00EE5C67"/>
    <w:rsid w:val="00F139B8"/>
    <w:rsid w:val="00F20E88"/>
    <w:rsid w:val="00FB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1A75F"/>
  <w15:chartTrackingRefBased/>
  <w15:docId w15:val="{D3D52577-3884-4AFF-8A69-28E53D13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3A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AB6"/>
  </w:style>
  <w:style w:type="paragraph" w:styleId="Footer">
    <w:name w:val="footer"/>
    <w:basedOn w:val="Normal"/>
    <w:link w:val="FooterChar"/>
    <w:uiPriority w:val="99"/>
    <w:unhideWhenUsed/>
    <w:rsid w:val="00463A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AB6"/>
  </w:style>
  <w:style w:type="character" w:styleId="Hyperlink">
    <w:name w:val="Hyperlink"/>
    <w:basedOn w:val="DefaultParagraphFont"/>
    <w:uiPriority w:val="99"/>
    <w:unhideWhenUsed/>
    <w:rsid w:val="00463A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AB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D0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7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mailto:perthshirecc@gmail.com" TargetMode="External"/><Relationship Id="rId17" Type="http://schemas.openxmlformats.org/officeDocument/2006/relationships/hyperlink" Target="http://www.perthshirecanineclub.co.uk" TargetMode="External"/><Relationship Id="rId2" Type="http://schemas.openxmlformats.org/officeDocument/2006/relationships/styles" Target="styles.xml"/><Relationship Id="rId16" Type="http://schemas.openxmlformats.org/officeDocument/2006/relationships/image" Target="media/image8.sv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min@perthshirecanineclub.co.uk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4.sv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sv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2035</Characters>
  <Application>Microsoft Office Word</Application>
  <DocSecurity>0</DocSecurity>
  <Lines>39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McDonald</dc:creator>
  <cp:keywords/>
  <dc:description/>
  <cp:lastModifiedBy>Barbara McDonald</cp:lastModifiedBy>
  <cp:revision>2</cp:revision>
  <cp:lastPrinted>2020-12-30T16:42:00Z</cp:lastPrinted>
  <dcterms:created xsi:type="dcterms:W3CDTF">2025-12-18T21:27:00Z</dcterms:created>
  <dcterms:modified xsi:type="dcterms:W3CDTF">2025-12-18T21:27:00Z</dcterms:modified>
</cp:coreProperties>
</file>